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04" w:rsidRDefault="003B4004" w:rsidP="003B400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3850" w:type="pct"/>
        <w:tblLayout w:type="fixed"/>
        <w:tblLook w:val="0000"/>
      </w:tblPr>
      <w:tblGrid>
        <w:gridCol w:w="393"/>
        <w:gridCol w:w="1936"/>
        <w:gridCol w:w="1999"/>
        <w:gridCol w:w="34"/>
        <w:gridCol w:w="1276"/>
        <w:gridCol w:w="1842"/>
      </w:tblGrid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мечети</w:t>
            </w:r>
          </w:p>
        </w:tc>
        <w:tc>
          <w:tcPr>
            <w:tcW w:w="1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-799" w:firstLine="79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дрес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3B4004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B7F37">
              <w:rPr>
                <w:rFonts w:ascii="Times New Roman" w:hAnsi="Times New Roman"/>
                <w:sz w:val="20"/>
                <w:szCs w:val="20"/>
                <w:lang w:val="tt-RU"/>
              </w:rPr>
              <w:t>Примечание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 xml:space="preserve"> «Аль-Марджани» </w:t>
            </w: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 xml:space="preserve">г. Казань, улица К. </w:t>
            </w:r>
            <w:proofErr w:type="spellStart"/>
            <w:r w:rsidRPr="00970558">
              <w:rPr>
                <w:rFonts w:ascii="Times New Roman" w:hAnsi="Times New Roman"/>
                <w:sz w:val="20"/>
                <w:szCs w:val="20"/>
              </w:rPr>
              <w:t>Насыри</w:t>
            </w:r>
            <w:proofErr w:type="spellEnd"/>
            <w:r w:rsidRPr="00970558">
              <w:rPr>
                <w:rFonts w:ascii="Times New Roman" w:hAnsi="Times New Roman"/>
                <w:sz w:val="20"/>
                <w:szCs w:val="20"/>
              </w:rPr>
              <w:t>, д.17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293-00-35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3B4004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В мечети каждой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день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«Султан»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56EF7">
              <w:rPr>
                <w:rFonts w:ascii="Times New Roman" w:hAnsi="Times New Roman"/>
                <w:sz w:val="20"/>
                <w:szCs w:val="20"/>
              </w:rPr>
              <w:t>абдуллы</w:t>
            </w:r>
            <w:proofErr w:type="spellEnd"/>
            <w:proofErr w:type="gramStart"/>
            <w:r w:rsidRPr="00B56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56EF7">
              <w:rPr>
                <w:rFonts w:ascii="Times New Roman" w:hAnsi="Times New Roman"/>
                <w:sz w:val="20"/>
                <w:szCs w:val="20"/>
              </w:rPr>
              <w:t>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 w:rsidRPr="00B56E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292-78-81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B7F37" w:rsidRPr="006B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F37">
              <w:rPr>
                <w:rFonts w:ascii="Times New Roman" w:hAnsi="Times New Roman"/>
                <w:sz w:val="20"/>
                <w:szCs w:val="20"/>
              </w:rPr>
              <w:t>Закабанная</w:t>
            </w:r>
            <w:proofErr w:type="spellEnd"/>
            <w:r w:rsidRPr="006B7F37">
              <w:rPr>
                <w:rFonts w:ascii="Times New Roman" w:hAnsi="Times New Roman"/>
                <w:sz w:val="20"/>
                <w:szCs w:val="20"/>
              </w:rPr>
              <w:t xml:space="preserve">  мечеть им. 1000-летия принятия ислама </w:t>
            </w: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D2B8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B8D">
              <w:rPr>
                <w:rFonts w:ascii="Times New Roman" w:hAnsi="Times New Roman"/>
                <w:sz w:val="20"/>
                <w:szCs w:val="20"/>
              </w:rPr>
              <w:t>420107, Республика Татарстан</w:t>
            </w:r>
          </w:p>
          <w:p w:rsidR="006B7F37" w:rsidRPr="006D2B8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B8D"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D2B8D">
              <w:rPr>
                <w:rFonts w:ascii="Times New Roman" w:hAnsi="Times New Roman"/>
                <w:sz w:val="20"/>
                <w:szCs w:val="20"/>
              </w:rPr>
              <w:t>акташ</w:t>
            </w:r>
            <w:proofErr w:type="spellEnd"/>
            <w:r w:rsidRPr="006D2B8D">
              <w:rPr>
                <w:rFonts w:ascii="Times New Roman" w:hAnsi="Times New Roman"/>
                <w:sz w:val="20"/>
                <w:szCs w:val="20"/>
              </w:rPr>
              <w:t xml:space="preserve">, 26 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278-00-30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азань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хтямова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293-07-38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Зангар</w:t>
            </w:r>
            <w:proofErr w:type="spellEnd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Сары С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адыковой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8/19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293-49-09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10 дней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Иске-Таш</w:t>
            </w:r>
            <w:proofErr w:type="spellEnd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афури</w:t>
            </w:r>
            <w:proofErr w:type="spellEnd"/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 xml:space="preserve"> 34а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293-38-18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«Розовая»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32863">
              <w:rPr>
                <w:rFonts w:ascii="Times New Roman" w:hAnsi="Times New Roman"/>
                <w:sz w:val="20"/>
                <w:szCs w:val="20"/>
              </w:rPr>
              <w:t>афури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Pr="00E32863"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278-31-96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мечеть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7E5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gramStart"/>
            <w:r w:rsidRPr="004F3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F37E5">
              <w:rPr>
                <w:rFonts w:ascii="Times New Roman" w:hAnsi="Times New Roman"/>
                <w:sz w:val="20"/>
                <w:szCs w:val="20"/>
              </w:rPr>
              <w:t>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37E5">
              <w:rPr>
                <w:rFonts w:ascii="Times New Roman" w:hAnsi="Times New Roman"/>
                <w:sz w:val="20"/>
                <w:szCs w:val="20"/>
              </w:rPr>
              <w:t>40/22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293-17-06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1C3">
              <w:rPr>
                <w:rFonts w:ascii="Times New Roman" w:hAnsi="Times New Roman"/>
                <w:sz w:val="20"/>
                <w:szCs w:val="20"/>
              </w:rPr>
              <w:t>«</w:t>
            </w:r>
            <w:r w:rsidR="00F8630D">
              <w:rPr>
                <w:rFonts w:ascii="Times New Roman" w:hAnsi="Times New Roman"/>
                <w:sz w:val="20"/>
                <w:szCs w:val="20"/>
              </w:rPr>
              <w:t>О</w:t>
            </w:r>
            <w:r w:rsidR="00F8630D" w:rsidRPr="00E451C3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E451C3">
              <w:rPr>
                <w:rFonts w:ascii="Times New Roman" w:hAnsi="Times New Roman"/>
                <w:sz w:val="20"/>
                <w:szCs w:val="20"/>
              </w:rPr>
              <w:t xml:space="preserve">», пос. 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Ометьево</w:t>
            </w:r>
            <w:proofErr w:type="spellEnd"/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E451C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451C3">
              <w:rPr>
                <w:rFonts w:ascii="Times New Roman" w:hAnsi="Times New Roman"/>
                <w:sz w:val="20"/>
                <w:szCs w:val="20"/>
              </w:rPr>
              <w:t>метьево,ул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>.</w:t>
            </w:r>
            <w:r w:rsidR="00F86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  <w:szCs w:val="20"/>
              </w:rPr>
              <w:t>Дачная 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мечети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F8630D">
              <w:rPr>
                <w:rFonts w:ascii="Times New Roman" w:hAnsi="Times New Roman"/>
                <w:sz w:val="20"/>
                <w:szCs w:val="20"/>
              </w:rPr>
              <w:t>Х</w:t>
            </w:r>
            <w:r w:rsidR="00F8630D" w:rsidRPr="00B610AD">
              <w:rPr>
                <w:rFonts w:ascii="Times New Roman" w:hAnsi="Times New Roman"/>
                <w:sz w:val="20"/>
                <w:szCs w:val="20"/>
              </w:rPr>
              <w:t>узейфа</w:t>
            </w:r>
            <w:proofErr w:type="spellEnd"/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ул. Фучика, 52а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263-07-44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0D" w:rsidRPr="00B610AD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7F37" w:rsidRPr="00B610A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авлютова</w:t>
            </w:r>
            <w:proofErr w:type="spellEnd"/>
            <w:r w:rsidR="006B7F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F37" w:rsidRPr="001E4422">
              <w:rPr>
                <w:rFonts w:ascii="Times New Roman" w:hAnsi="Times New Roman"/>
                <w:sz w:val="20"/>
                <w:szCs w:val="20"/>
              </w:rPr>
              <w:t>48А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224-38-47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О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ренбургский тракт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269-50-37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>Мелитопольская ул., 15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266-34-04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шатре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«Шамиль»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7531">
              <w:rPr>
                <w:rFonts w:ascii="Times New Roman" w:hAnsi="Times New Roman"/>
                <w:sz w:val="20"/>
                <w:szCs w:val="20"/>
              </w:rPr>
              <w:t>орисковская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F37" w:rsidRPr="00CC753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264-04-12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rPr>
          <w:trHeight w:val="33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F8630D">
              <w:rPr>
                <w:rFonts w:ascii="Times New Roman" w:hAnsi="Times New Roman"/>
                <w:sz w:val="20"/>
                <w:szCs w:val="20"/>
              </w:rPr>
              <w:t>Энилэр</w:t>
            </w:r>
            <w:proofErr w:type="spellEnd"/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ул. Газовая, 18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277-93-78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шатре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8630D">
              <w:rPr>
                <w:rFonts w:ascii="Times New Roman" w:hAnsi="Times New Roman"/>
                <w:sz w:val="20"/>
                <w:szCs w:val="20"/>
              </w:rPr>
              <w:t>Петровский</w:t>
            </w:r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558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97055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70558">
              <w:rPr>
                <w:rFonts w:ascii="Times New Roman" w:hAnsi="Times New Roman"/>
                <w:sz w:val="20"/>
                <w:szCs w:val="20"/>
              </w:rPr>
              <w:t>етровский,ул</w:t>
            </w:r>
            <w:proofErr w:type="spellEnd"/>
            <w:r w:rsidRPr="00970558">
              <w:rPr>
                <w:rFonts w:ascii="Times New Roman" w:hAnsi="Times New Roman"/>
                <w:sz w:val="20"/>
                <w:szCs w:val="20"/>
              </w:rPr>
              <w:t>. 40 лет Победы, 40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275-87-42</w:t>
            </w:r>
          </w:p>
          <w:p w:rsid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Этилэр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Кульбаш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rPr>
          <w:trHeight w:val="117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E4026D" w:rsidRDefault="006B7F37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451C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Туфана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Миннуллина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>, 14/56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30D" w:rsidRPr="00970558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шатре </w:t>
            </w:r>
          </w:p>
        </w:tc>
      </w:tr>
      <w:tr w:rsidR="00F8630D" w:rsidRPr="00970558" w:rsidTr="00855383">
        <w:trPr>
          <w:trHeight w:val="22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Ярдэм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8D" w:rsidRPr="009F548D" w:rsidRDefault="009F548D" w:rsidP="009F548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Серова, 4а</w:t>
            </w:r>
          </w:p>
          <w:p w:rsidR="00F8630D" w:rsidRPr="00F8630D" w:rsidRDefault="00F8630D" w:rsidP="009F548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22-303-59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F8630D" w:rsidRPr="00970558" w:rsidTr="00855383">
        <w:trPr>
          <w:trHeight w:val="2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 xml:space="preserve"> «Сулейман»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Ютазинская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 xml:space="preserve"> ул., 8,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512-03-77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2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«Рамазан»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ул. Окольная, 25Б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555-16-59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Раджап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ул. Энгельса, 20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555-23-55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Маулид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Селянская ул. 23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663-70-40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3341">
              <w:rPr>
                <w:rFonts w:ascii="Times New Roman" w:hAnsi="Times New Roman"/>
                <w:sz w:val="20"/>
                <w:szCs w:val="20"/>
              </w:rPr>
              <w:t>Жомга</w:t>
            </w:r>
            <w:proofErr w:type="spellEnd"/>
            <w:r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Ильича, 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3341">
              <w:rPr>
                <w:rFonts w:ascii="Times New Roman" w:hAnsi="Times New Roman"/>
                <w:sz w:val="20"/>
                <w:szCs w:val="20"/>
              </w:rPr>
              <w:t>Бишбалта</w:t>
            </w:r>
            <w:proofErr w:type="spellEnd"/>
            <w:r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Клары Цеткин, 14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033-13-87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3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E54E1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«Миргазиян</w:t>
            </w:r>
            <w:r w:rsidR="00F83341"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Декабристов, 111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541-39-49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31 мая </w:t>
            </w:r>
          </w:p>
        </w:tc>
      </w:tr>
      <w:tr w:rsidR="00F8630D" w:rsidRPr="00970558" w:rsidTr="00855383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4A0404" w:rsidP="004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«Омет»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п. Борисоглебское,</w:t>
            </w:r>
          </w:p>
          <w:p w:rsidR="00F8630D" w:rsidRPr="00F8630D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lastRenderedPageBreak/>
              <w:t>ул. Школьная, 4а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Фатиха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Рихарда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Зорге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Кадышево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), 4А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Салихжан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ул. Бестужева, 66а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513-66-50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Нур-эль-Ислам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Мусы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Бигиева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, 36</w:t>
            </w:r>
          </w:p>
          <w:p w:rsidR="003E6F38" w:rsidRPr="00F8630D" w:rsidRDefault="003E6F38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571-30-11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5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«Болгар»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Мусина, 10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522-33-14</w:t>
            </w:r>
          </w:p>
          <w:p w:rsid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«Казан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нуры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Ул. Ф.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Амирхана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, 3</w:t>
            </w:r>
          </w:p>
          <w:p w:rsid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523-14-95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375A2E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2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75A2E">
              <w:rPr>
                <w:rFonts w:ascii="Times New Roman" w:hAnsi="Times New Roman"/>
                <w:sz w:val="20"/>
                <w:szCs w:val="20"/>
              </w:rPr>
              <w:t>Зайнулла</w:t>
            </w:r>
            <w:proofErr w:type="spellEnd"/>
            <w:r w:rsidRPr="00375A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375A2E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A2E">
              <w:rPr>
                <w:rFonts w:ascii="Times New Roman" w:hAnsi="Times New Roman"/>
                <w:sz w:val="20"/>
                <w:szCs w:val="20"/>
              </w:rPr>
              <w:t>Саф</w:t>
            </w:r>
            <w:proofErr w:type="spellEnd"/>
            <w:r w:rsidRPr="00375A2E">
              <w:rPr>
                <w:rFonts w:ascii="Times New Roman" w:hAnsi="Times New Roman"/>
                <w:sz w:val="20"/>
                <w:szCs w:val="20"/>
              </w:rPr>
              <w:t>, 41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214–20–05</w:t>
            </w:r>
          </w:p>
          <w:p w:rsidR="004A0404" w:rsidRPr="004A0404" w:rsidRDefault="004A0404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748C8">
              <w:rPr>
                <w:rFonts w:ascii="Times New Roman" w:hAnsi="Times New Roman"/>
                <w:sz w:val="20"/>
                <w:szCs w:val="20"/>
              </w:rPr>
              <w:t>Иман</w:t>
            </w:r>
            <w:proofErr w:type="spellEnd"/>
            <w:r w:rsidRPr="00C748C8">
              <w:rPr>
                <w:rFonts w:ascii="Times New Roman" w:hAnsi="Times New Roman"/>
                <w:sz w:val="20"/>
                <w:szCs w:val="20"/>
              </w:rPr>
              <w:t xml:space="preserve"> Нуры»       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Дорожная ул. (Нагорный), 32Aк1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2260313</w:t>
            </w:r>
          </w:p>
          <w:p w:rsidR="004A0404" w:rsidRPr="004A0404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2963289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4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748C8">
              <w:rPr>
                <w:rFonts w:ascii="Times New Roman" w:hAnsi="Times New Roman"/>
                <w:sz w:val="20"/>
                <w:szCs w:val="20"/>
              </w:rPr>
              <w:t>Куддус</w:t>
            </w:r>
            <w:proofErr w:type="spellEnd"/>
            <w:r w:rsidRPr="00C748C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Яснополянский пер., 16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264-64-19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«Ислам Нуры»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Мира, 5-а/1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Биста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 xml:space="preserve"> Нуры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Габделгаллям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Пионерская, 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«Ибрагим»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Локаторная ул. (Новая Сосновка), 33Б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239-82-45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Гаиля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B47B7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Ул. Д.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Файзи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, 2</w:t>
            </w:r>
          </w:p>
          <w:p w:rsidR="00C748C8" w:rsidRDefault="00C748C8" w:rsidP="00B47B7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223-06-62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45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Каусар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47B7D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Боковой пер., 10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22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Фархад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Зеленая поляна (Большие Клыки), 42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«Дин Ислам»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Чишмяле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, 17А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262-30-88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«Ислам»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Вяземская ул., 28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234-65-23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4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Курчатова, 4Б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 298-31-81</w:t>
            </w:r>
          </w:p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Шарафутдин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Ягодная, 6д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1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Ахтам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Киндери</w:t>
            </w:r>
            <w:proofErr w:type="spellEnd"/>
          </w:p>
          <w:p w:rsidR="00B47B7D" w:rsidRP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Асылъяр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Киндери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), 52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4004" w:rsidRDefault="003B4004" w:rsidP="003B40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4004" w:rsidRDefault="003B4004" w:rsidP="003B4004"/>
    <w:p w:rsidR="00C8009D" w:rsidRDefault="00C8009D"/>
    <w:sectPr w:rsidR="00C8009D" w:rsidSect="006B7F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3B"/>
    <w:rsid w:val="0008317F"/>
    <w:rsid w:val="0032023B"/>
    <w:rsid w:val="00375A2E"/>
    <w:rsid w:val="003B4004"/>
    <w:rsid w:val="003E6F38"/>
    <w:rsid w:val="004A0404"/>
    <w:rsid w:val="006B7F37"/>
    <w:rsid w:val="007C691E"/>
    <w:rsid w:val="007E2A7E"/>
    <w:rsid w:val="00855383"/>
    <w:rsid w:val="009C1192"/>
    <w:rsid w:val="009F548D"/>
    <w:rsid w:val="00B134D1"/>
    <w:rsid w:val="00B47B7D"/>
    <w:rsid w:val="00C748C8"/>
    <w:rsid w:val="00C8009D"/>
    <w:rsid w:val="00D84AB4"/>
    <w:rsid w:val="00E11E81"/>
    <w:rsid w:val="00E54E18"/>
    <w:rsid w:val="00EC4DF2"/>
    <w:rsid w:val="00F83341"/>
    <w:rsid w:val="00F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1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C1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41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39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Хазрат</dc:creator>
  <cp:lastModifiedBy>Ahmet</cp:lastModifiedBy>
  <cp:revision>5</cp:revision>
  <dcterms:created xsi:type="dcterms:W3CDTF">2017-05-29T11:14:00Z</dcterms:created>
  <dcterms:modified xsi:type="dcterms:W3CDTF">2017-05-29T13:04:00Z</dcterms:modified>
</cp:coreProperties>
</file>