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0601" w14:textId="0C095CF4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КАЗАНСКОЕ МЕДРЕСЕ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МУХАММАДИЯ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7606DF0E" w14:textId="399C5109" w:rsidR="004762B3" w:rsidRDefault="004762B3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</w:t>
      </w:r>
      <w:r w:rsidR="000E54C0">
        <w:rPr>
          <w:rFonts w:ascii="Times New Roman" w:hAnsi="Times New Roman"/>
          <w:iCs/>
          <w:sz w:val="24"/>
          <w:szCs w:val="24"/>
          <w:lang w:val="tt-RU" w:eastAsia="ru-RU"/>
        </w:rPr>
        <w:t>–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Духовное управление мусульман Республики Татарстан</w:t>
      </w:r>
    </w:p>
    <w:p w14:paraId="0B6A273A" w14:textId="6B3CA7B3" w:rsidR="00D16D16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Г.ТУ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КАЯ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34</w:t>
      </w:r>
    </w:p>
    <w:p w14:paraId="432A4560" w14:textId="026F97A4" w:rsidR="00D16D16" w:rsidRDefault="00D16D16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17E43704" w14:textId="43A7857F" w:rsidR="00D16D16" w:rsidRPr="00BC1F82" w:rsidRDefault="004762B3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Hlk105578125"/>
      <w:r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D16D16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76F2F246" w14:textId="77777777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1" w:name="_Hlk105507264"/>
      <w:bookmarkStart w:id="2" w:name="_Hlk105507280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ПЕРСОНАЛА РЕЛИГИОЗНЫХ ОРГАНИЗАЦИЙ</w:t>
      </w:r>
    </w:p>
    <w:bookmarkEnd w:id="1"/>
    <w:bookmarkEnd w:id="2"/>
    <w:p w14:paraId="5D1496B0" w14:textId="77777777" w:rsidR="00302908" w:rsidRPr="00A82EEB" w:rsidRDefault="00302908" w:rsidP="00302908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A82EEB">
        <w:rPr>
          <w:rFonts w:asciiTheme="majorBidi" w:hAnsiTheme="majorBidi" w:cstheme="majorBidi"/>
          <w:sz w:val="24"/>
          <w:szCs w:val="24"/>
        </w:rPr>
        <w:t xml:space="preserve">Форма обучения </w:t>
      </w:r>
    </w:p>
    <w:p w14:paraId="79E5D02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ОЧНАЯ</w:t>
      </w:r>
    </w:p>
    <w:p w14:paraId="006E54F0" w14:textId="77777777" w:rsidR="00302908" w:rsidRPr="00C61434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ЗАОЧНАЯ</w:t>
      </w:r>
    </w:p>
    <w:p w14:paraId="23BD31AA" w14:textId="77777777" w:rsidR="00302908" w:rsidRDefault="00302908" w:rsidP="00302908">
      <w:pPr>
        <w:pStyle w:val="a4"/>
        <w:rPr>
          <w:rFonts w:asciiTheme="majorBidi" w:hAnsiTheme="majorBidi" w:cstheme="majorBidi"/>
          <w:sz w:val="28"/>
          <w:szCs w:val="28"/>
        </w:rPr>
      </w:pPr>
      <w:r w:rsidRPr="00C61434">
        <w:rPr>
          <w:rFonts w:asciiTheme="majorBidi" w:hAnsiTheme="majorBidi" w:cstheme="majorBidi"/>
          <w:sz w:val="28"/>
          <w:szCs w:val="28"/>
        </w:rPr>
        <w:t>ОЧНО-ЗАОЧНАЯ</w:t>
      </w:r>
    </w:p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3" w:name="_Hlk105507129"/>
      <w:bookmarkStart w:id="4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9B75C" w14:textId="3E3BF98C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5" w:name="_Hlk105507166"/>
      <w:bookmarkEnd w:id="3"/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ИМАМ-ХАТЫЙБ</w:t>
      </w:r>
    </w:p>
    <w:p w14:paraId="1DE14162" w14:textId="352E20F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ОСНОВ ИСЛАМА</w:t>
      </w:r>
    </w:p>
    <w:p w14:paraId="725D86DB" w14:textId="170F0629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 xml:space="preserve"> ПРЕПОДАВАТЕЛЬ ИСЛАМСКИХ НАУК И АРАБСКОГО ЯЗЫКА</w:t>
      </w:r>
    </w:p>
    <w:bookmarkEnd w:id="0"/>
    <w:p w14:paraId="366C1CA0" w14:textId="74D8D4C2" w:rsidR="00302908" w:rsidRDefault="00302908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ПЕРЕВОДЧИК </w:t>
      </w:r>
      <w:r w:rsidRPr="00302908">
        <w:rPr>
          <w:rFonts w:ascii="Times New Roman" w:hAnsi="Times New Roman"/>
          <w:iCs/>
          <w:sz w:val="24"/>
          <w:szCs w:val="24"/>
          <w:lang w:val="tt-RU" w:eastAsia="ru-RU"/>
        </w:rPr>
        <w:t>АРАБСКОГО ЯЗЫКА</w:t>
      </w:r>
    </w:p>
    <w:p w14:paraId="599C183B" w14:textId="090B7187" w:rsidR="00D368AA" w:rsidRPr="00D368AA" w:rsidRDefault="00D368AA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293-17-06 </w:t>
      </w:r>
    </w:p>
    <w:bookmarkEnd w:id="4"/>
    <w:bookmarkEnd w:id="5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E9EA0F" w14:textId="3446F9F1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«КАЗАНСКОЕ МЕДРЕСЕ ИМЕНИ 1000-ЛЕТИЯ ПРИНЯТИЯ ИСЛАМА» </w:t>
      </w:r>
    </w:p>
    <w:p w14:paraId="75F09FA2" w14:textId="2B28F91F" w:rsidR="00A82EEB" w:rsidRDefault="00A82EEB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3AEFB898" w14:textId="62C78B3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Ь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М.ГАФУРИ, 67</w:t>
      </w:r>
    </w:p>
    <w:p w14:paraId="5F9243E7" w14:textId="470EF5D2" w:rsidR="00D16D16" w:rsidRDefault="00956173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П.Г.Т.БАЛТАСИ, УЛ.ЛЕНИНА, 85-А</w:t>
      </w:r>
    </w:p>
    <w:p w14:paraId="5D4A655A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6" w:name="_Hlk105578219"/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1F0C4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6425FC4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204CAB8E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385E260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0EE694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3EE701F1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F425E5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702AA0C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E67A6D9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9CA203D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6"/>
    <w:p w14:paraId="7E2DFCFD" w14:textId="44D27B1F" w:rsidR="00750308" w:rsidRDefault="00750308" w:rsidP="00A82EE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278-31-96 </w:t>
      </w:r>
    </w:p>
    <w:p w14:paraId="6DA3745A" w14:textId="2B60A18A" w:rsidR="00722C36" w:rsidRDefault="00722C36" w:rsidP="00A82EE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8 927 03 06 766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3216EA55" w14:textId="110AE3F7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7" w:name="_Hlk10550760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«БУИНСКОЕ МЕДРЕСЕ» </w:t>
      </w:r>
    </w:p>
    <w:p w14:paraId="7697B36C" w14:textId="159106B0" w:rsidR="00045677" w:rsidRDefault="00A82EEB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</w:t>
      </w:r>
      <w:r w:rsidR="00910740">
        <w:rPr>
          <w:rFonts w:ascii="Times New Roman" w:hAnsi="Times New Roman" w:cs="Times New Roman"/>
          <w:iCs/>
          <w:sz w:val="24"/>
          <w:szCs w:val="24"/>
          <w:lang w:val="tt-RU" w:eastAsia="ru-RU"/>
        </w:rPr>
        <w:t>–</w:t>
      </w: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Духовное управление мусульман Республики Татарстан</w:t>
      </w:r>
    </w:p>
    <w:p w14:paraId="4942D734" w14:textId="63B14AEF" w:rsidR="00DD5E33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БУ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ИНСК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К. ЛИБКНЕХТ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79</w:t>
      </w:r>
    </w:p>
    <w:p w14:paraId="56655F2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00D296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9B6F6D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520E8582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224AF0F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45C9C5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0FE6201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A6A5A4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D15ADDC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3BB8B84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3CE42271" w14:textId="77777777" w:rsid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0785A7F7" w14:textId="3EE8B9CF" w:rsidR="00DD5E33" w:rsidRPr="00D368AA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</w:t>
      </w:r>
      <w:r w:rsidR="000B454C">
        <w:rPr>
          <w:rFonts w:ascii="Times New Roman" w:hAnsi="Times New Roman"/>
          <w:iCs/>
          <w:sz w:val="24"/>
          <w:szCs w:val="24"/>
          <w:lang w:val="tt-RU" w:eastAsia="ru-RU"/>
        </w:rPr>
        <w:t> 927 673 53 57</w:t>
      </w:r>
    </w:p>
    <w:bookmarkEnd w:id="7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8EF2EE2" w14:textId="28E8BC20" w:rsidR="00A82EEB" w:rsidRDefault="00A82EEB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8" w:name="_Hlk105507728"/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«УРУССИНСКОЕ МЕДРЕСЕ «ФАНИС» </w:t>
      </w:r>
    </w:p>
    <w:p w14:paraId="77016D4B" w14:textId="3C6A669B" w:rsidR="00045677" w:rsidRPr="00045677" w:rsidRDefault="00A82EEB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595F1B64" w14:textId="0BD69E2E" w:rsidR="00045677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П.Г.Т.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УР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ССУ,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ПУШКИН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24</w:t>
      </w:r>
    </w:p>
    <w:p w14:paraId="7F55658A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9" w:name="_Hlk105578563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0A254B68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lastRenderedPageBreak/>
        <w:t>ПОДГОТОВКА СЛУЖИТЕЛЕЙ И РЕЛИГИОЗНОГО ПЕРСОНАЛА РЕЛИГИОЗНЫХ ОРГАНИЗАЦИЙ</w:t>
      </w:r>
    </w:p>
    <w:p w14:paraId="53CA9A64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1E91BE5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22CBB1E1" w14:textId="7D04C8AA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3B931F4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73D176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5379C12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7EA2192E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6CED76E5" w14:textId="77777777" w:rsidR="005B5661" w:rsidRPr="005B5661" w:rsidRDefault="005B5661" w:rsidP="005B56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B5661">
        <w:rPr>
          <w:rFonts w:ascii="Times New Roman" w:hAnsi="Times New Roman" w:cs="Times New Roman"/>
          <w:sz w:val="24"/>
          <w:szCs w:val="24"/>
          <w:lang w:val="tt-RU"/>
        </w:rPr>
        <w:t xml:space="preserve">8 9172658738, </w:t>
      </w:r>
    </w:p>
    <w:p w14:paraId="726F8E57" w14:textId="6CF72C65" w:rsidR="005B5661" w:rsidRDefault="005B5661" w:rsidP="005B56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B5661">
        <w:rPr>
          <w:rFonts w:ascii="Times New Roman" w:hAnsi="Times New Roman" w:cs="Times New Roman"/>
          <w:sz w:val="24"/>
          <w:szCs w:val="24"/>
          <w:lang w:val="tt-RU"/>
        </w:rPr>
        <w:t>8 9270473328</w:t>
      </w:r>
    </w:p>
    <w:p w14:paraId="39B44B36" w14:textId="77777777" w:rsidR="005B5661" w:rsidRDefault="005B5661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bookmarkEnd w:id="9"/>
    <w:bookmarkEnd w:id="8"/>
    <w:p w14:paraId="7F493CEF" w14:textId="6336048E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5D779947" w14:textId="44CCE5E3" w:rsidR="00643CF2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10" w:name="_Hlk105507844"/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«НАБЕРЕЖНОЧЕЛНИНСКОЕ МЕДРЕСЕ «АК МЕЧЕТЬ» </w:t>
      </w:r>
    </w:p>
    <w:p w14:paraId="09201944" w14:textId="2F7603AC" w:rsidR="00643CF2" w:rsidRPr="004762B3" w:rsidRDefault="00643CF2" w:rsidP="00643CF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Централизованной религиозной организации – Духовное управление мусульман Республики Татарстан</w:t>
      </w:r>
    </w:p>
    <w:p w14:paraId="6C9B9375" w14:textId="6BE346CD" w:rsidR="001C34D2" w:rsidRPr="001C34D2" w:rsidRDefault="001C34D2" w:rsidP="001C34D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24D439BC" w14:textId="2BE9E98C" w:rsidR="00643CF2" w:rsidRDefault="00643CF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643CF2">
        <w:rPr>
          <w:rFonts w:ascii="Times New Roman" w:hAnsi="Times New Roman"/>
          <w:iCs/>
          <w:sz w:val="24"/>
          <w:szCs w:val="24"/>
          <w:lang w:val="tt-RU" w:eastAsia="ru-RU"/>
        </w:rPr>
        <w:t>Г. НАБЕРЕЖНЫЕ ЧЕЛНЫ, НОВЫЙ ГОРОД, БУЛЬВАР ЭНТУЗИАСТОВ, Д. 12 (2/14)</w:t>
      </w:r>
    </w:p>
    <w:p w14:paraId="4A86DDE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1" w:name="_Hlk105578684"/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32FCE01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2A2E542F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4E6069E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63CB08FF" w14:textId="4A5116CE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23E4B255" w14:textId="3E1BD936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F250F2D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C42AC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3FAB0B9C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1FE9334B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06192FF" w14:textId="77777777" w:rsid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bookmarkEnd w:id="11"/>
    <w:p w14:paraId="7CFE331F" w14:textId="18DBEFA3" w:rsidR="001C34D2" w:rsidRDefault="001C34D2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38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67-02</w:t>
      </w:r>
    </w:p>
    <w:p w14:paraId="1956F011" w14:textId="09D7EFD6" w:rsidR="00F73F7B" w:rsidRDefault="00F73F7B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73F7B">
        <w:rPr>
          <w:rFonts w:ascii="Times New Roman" w:hAnsi="Times New Roman"/>
          <w:iCs/>
          <w:sz w:val="24"/>
          <w:szCs w:val="24"/>
          <w:lang w:val="tt-RU" w:eastAsia="ru-RU"/>
        </w:rPr>
        <w:t>8 9179192748</w:t>
      </w:r>
    </w:p>
    <w:p w14:paraId="41552AC6" w14:textId="1D272744" w:rsidR="00045677" w:rsidRPr="00045677" w:rsidRDefault="00B45DE6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______________________________________________________________________</w:t>
      </w:r>
    </w:p>
    <w:p w14:paraId="496BD70F" w14:textId="437F00BC" w:rsidR="00045677" w:rsidRDefault="00045677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7A4C04B6" w14:textId="12A69E4E" w:rsidR="00956173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1D13D427" w14:textId="77777777" w:rsidR="00956173" w:rsidRPr="00045677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bookmarkEnd w:id="10"/>
    <w:p w14:paraId="66E30E43" w14:textId="378FFD94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Мусульманская религиозная организация профессиональная образовательная организация «КУКМОРСКОЕ МЕДРЕСЕ» </w:t>
      </w:r>
    </w:p>
    <w:p w14:paraId="552EFA41" w14:textId="6D702717" w:rsidR="004C72F5" w:rsidRDefault="004C72F5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</w:t>
      </w:r>
      <w:r w:rsidR="00910740">
        <w:rPr>
          <w:rFonts w:ascii="Times New Roman" w:hAnsi="Times New Roman" w:cs="Times New Roman"/>
          <w:iCs/>
          <w:sz w:val="24"/>
          <w:szCs w:val="24"/>
          <w:lang w:val="tt-RU" w:eastAsia="ru-RU"/>
        </w:rPr>
        <w:t>–</w:t>
      </w:r>
      <w:r w:rsidRPr="004C72F5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Духовное управление мусульман Республики Татарстан </w:t>
      </w:r>
    </w:p>
    <w:p w14:paraId="5CE70E2D" w14:textId="6A79C5D3" w:rsidR="00B45DE6" w:rsidRPr="00BC1F82" w:rsidRDefault="00956173" w:rsidP="00B45DE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Г.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КУКМ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ОР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МИЧУРИН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6</w:t>
      </w:r>
    </w:p>
    <w:p w14:paraId="2D0C2425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2" w:name="_Hlk105586075"/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45D375AF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5C569709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069DE8C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72F79CA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0419503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0EFE6A56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51421B57" w14:textId="77777777" w:rsidR="004C72F5" w:rsidRPr="004C72F5" w:rsidRDefault="004C72F5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bookmarkEnd w:id="12"/>
    <w:p w14:paraId="49E0BEF5" w14:textId="0BE24785" w:rsidR="00B45DE6" w:rsidRDefault="00B45DE6" w:rsidP="004C72F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4364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66-75</w:t>
      </w:r>
    </w:p>
    <w:p w14:paraId="529F0624" w14:textId="0AAC6036" w:rsidR="0023471D" w:rsidRDefault="0023471D" w:rsidP="004C72F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3471D">
        <w:rPr>
          <w:rFonts w:ascii="Times New Roman" w:hAnsi="Times New Roman"/>
          <w:iCs/>
          <w:sz w:val="24"/>
          <w:szCs w:val="24"/>
          <w:lang w:val="tt-RU" w:eastAsia="ru-RU"/>
        </w:rPr>
        <w:t>8 9586281400</w:t>
      </w:r>
    </w:p>
    <w:p w14:paraId="4E0A8BD4" w14:textId="20FE389D" w:rsidR="00B45DE6" w:rsidRPr="0007470E" w:rsidRDefault="0007470E" w:rsidP="0007470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09022AC3" w14:textId="299FC2B4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Мусульманская религиозная организация профессиональная образовательная организация «МАМАДЫШСКОЕ МЕДРЕСЕ</w:t>
      </w:r>
      <w:bookmarkStart w:id="13" w:name="_Hlk105586736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bookmarkEnd w:id="13"/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</w:p>
    <w:p w14:paraId="4071A324" w14:textId="48BA2F1C" w:rsidR="00723253" w:rsidRPr="00E20499" w:rsidRDefault="00723253" w:rsidP="00F31C79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Централизованной религиозной организации </w:t>
      </w:r>
      <w:r w:rsidR="00910740">
        <w:rPr>
          <w:rFonts w:ascii="Times New Roman" w:hAnsi="Times New Roman" w:cs="Times New Roman"/>
          <w:iCs/>
          <w:sz w:val="24"/>
          <w:szCs w:val="24"/>
          <w:lang w:val="tt-RU" w:eastAsia="ru-RU"/>
        </w:rPr>
        <w:t>–</w:t>
      </w: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Духовное управление мусульман Республики Татарстан </w:t>
      </w:r>
    </w:p>
    <w:p w14:paraId="7BBFCA2D" w14:textId="7A06E54A" w:rsidR="00F31C79" w:rsidRPr="00E20499" w:rsidRDefault="00956173" w:rsidP="00F31C7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Г.МАМАДЫШ, УЛ.М.ДЖАЛИЛЯ, 8/28</w:t>
      </w:r>
    </w:p>
    <w:p w14:paraId="44F57DA8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18E275CB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42CDB0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6A085BD2" w14:textId="5DB764F3" w:rsidR="0023471D" w:rsidRDefault="0023471D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68097F89" w14:textId="4EBAA993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F6EAC3F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63D2C1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766A785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8356DEA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lastRenderedPageBreak/>
        <w:t>ИМАМ-ХАТЫЙБ</w:t>
      </w:r>
    </w:p>
    <w:p w14:paraId="24C66042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4282D6F2" w14:textId="22D38FB7" w:rsidR="0007470E" w:rsidRDefault="0007470E" w:rsidP="0007470E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5563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19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17</w:t>
      </w:r>
    </w:p>
    <w:p w14:paraId="09C9C976" w14:textId="0C8FEE29" w:rsidR="0023471D" w:rsidRPr="0023471D" w:rsidRDefault="0023471D" w:rsidP="0007470E">
      <w:pPr>
        <w:rPr>
          <w:rFonts w:ascii="Times New Roman" w:eastAsia="Times New Roman" w:hAnsi="Times New Roman" w:cs="Times New Roman"/>
          <w:sz w:val="28"/>
          <w:szCs w:val="28"/>
        </w:rPr>
      </w:pPr>
      <w:r w:rsidRPr="00C827CE">
        <w:rPr>
          <w:rFonts w:ascii="Times New Roman" w:eastAsia="Times New Roman" w:hAnsi="Times New Roman" w:cs="Times New Roman"/>
          <w:sz w:val="28"/>
          <w:szCs w:val="28"/>
          <w:lang w:val="en-US"/>
        </w:rPr>
        <w:t>8 9172802391</w:t>
      </w:r>
    </w:p>
    <w:p w14:paraId="307CD3BD" w14:textId="4D1C8C4C" w:rsidR="0007470E" w:rsidRPr="00937C6F" w:rsidRDefault="00937C6F" w:rsidP="00937C6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62F31A84" w14:textId="77777777" w:rsidR="009A52DD" w:rsidRDefault="009A52DD" w:rsidP="00937C6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A02E024" w14:textId="7DFCA9F6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Мусульманская религиозная организация профессиональная образовательная организация «АЛЬМЕТЬЕСКОЕ ИСЛАМСКОЕ МЕДРЕСЕ ИМЕНИ РИЗАЭДДИНА ФАХРЕДДИНА</w:t>
      </w:r>
      <w:r w:rsidRPr="00E20499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Централизованной религиозной организации </w:t>
      </w:r>
      <w:r w:rsidR="00910740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 Духовное управление мусульман Республики Татарстан</w:t>
      </w:r>
    </w:p>
    <w:p w14:paraId="33A84FD9" w14:textId="75974456" w:rsidR="009A52DD" w:rsidRDefault="009A52DD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>Г. АЛЬМЕТЬЕВСК, У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. МАРДЖАНИ, 82А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bookmarkStart w:id="14" w:name="_Hlk105587187"/>
      <w:r w:rsidR="00956173">
        <w:rPr>
          <w:rFonts w:ascii="Times New Roman" w:hAnsi="Times New Roman" w:cs="Times New Roman"/>
          <w:sz w:val="24"/>
          <w:szCs w:val="24"/>
          <w:lang w:val="tt-RU"/>
        </w:rPr>
        <w:t>МУЖСКОЕ ОТДЕЛЕНИЕ</w:t>
      </w:r>
      <w:bookmarkEnd w:id="14"/>
      <w:r w:rsidR="00956173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805AD45" w14:textId="27148A0C" w:rsidR="00937C6F" w:rsidRDefault="00255655" w:rsidP="00937C6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Г. АЛЬМЕТЬЕВСК, 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ВОЛГОГРАД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СКАЯ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, 24 (</w:t>
      </w:r>
      <w:r w:rsidR="00956173">
        <w:rPr>
          <w:rFonts w:ascii="Times New Roman" w:hAnsi="Times New Roman"/>
          <w:iCs/>
          <w:sz w:val="24"/>
          <w:szCs w:val="24"/>
          <w:lang w:val="tt-RU" w:eastAsia="ru-RU"/>
        </w:rPr>
        <w:t>ЖЕН</w:t>
      </w:r>
      <w:r w:rsidR="00956173" w:rsidRPr="00956173">
        <w:rPr>
          <w:rFonts w:ascii="Times New Roman" w:hAnsi="Times New Roman"/>
          <w:iCs/>
          <w:sz w:val="24"/>
          <w:szCs w:val="24"/>
          <w:lang w:val="tt-RU" w:eastAsia="ru-RU"/>
        </w:rPr>
        <w:t>СКОЕ ОТДЕЛЕНИЕ</w:t>
      </w:r>
      <w:r w:rsidR="00937C6F" w:rsidRPr="00937C6F">
        <w:rPr>
          <w:rFonts w:ascii="Times New Roman" w:hAnsi="Times New Roman"/>
          <w:iCs/>
          <w:sz w:val="24"/>
          <w:szCs w:val="24"/>
          <w:lang w:val="tt-RU" w:eastAsia="ru-RU"/>
        </w:rPr>
        <w:t>)</w:t>
      </w:r>
    </w:p>
    <w:p w14:paraId="0DE87F63" w14:textId="77777777" w:rsidR="00956173" w:rsidRDefault="00956173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6BA58D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Направление:</w:t>
      </w:r>
    </w:p>
    <w:p w14:paraId="75EF19A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ПОДГОТОВКА СЛУЖИТЕЛЕЙ И РЕЛИГИОЗНОГО ПЕРСОНАЛА РЕЛИГИОЗНЫХ ОРГАНИЗАЦИЙ</w:t>
      </w:r>
    </w:p>
    <w:p w14:paraId="70B8FF6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Форма обучения </w:t>
      </w:r>
    </w:p>
    <w:p w14:paraId="042BE2ED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6CAF56A0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ОЧНО-ЗАОЧНАЯ</w:t>
      </w:r>
    </w:p>
    <w:p w14:paraId="1D9B2E4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654B9197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1F1D3D5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FC763F6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ОСНОВ ИСЛАМА</w:t>
      </w:r>
    </w:p>
    <w:p w14:paraId="5F52AC08" w14:textId="77777777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ПРЕПОДАВАТЕЛЬ ИСЛАМСКИХ НАУК И АРАБСКОГО ЯЗЫКА</w:t>
      </w:r>
    </w:p>
    <w:p w14:paraId="7C371289" w14:textId="77777777" w:rsidR="00255655" w:rsidRDefault="00255655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ED5B003" w14:textId="1B5D180A" w:rsidR="00851B89" w:rsidRPr="00BC1F82" w:rsidRDefault="0023471D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3471D">
        <w:rPr>
          <w:rFonts w:ascii="Times New Roman" w:hAnsi="Times New Roman"/>
          <w:iCs/>
          <w:sz w:val="24"/>
          <w:szCs w:val="24"/>
          <w:lang w:val="tt-RU" w:eastAsia="ru-RU"/>
        </w:rPr>
        <w:t>8 8553-38-61-83</w:t>
      </w: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9A1B80"/>
    <w:multiLevelType w:val="hybridMultilevel"/>
    <w:tmpl w:val="B57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419">
    <w:abstractNumId w:val="1"/>
  </w:num>
  <w:num w:numId="2" w16cid:durableId="1543446174">
    <w:abstractNumId w:val="0"/>
  </w:num>
  <w:num w:numId="3" w16cid:durableId="65222728">
    <w:abstractNumId w:val="2"/>
  </w:num>
  <w:num w:numId="4" w16cid:durableId="316148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45677"/>
    <w:rsid w:val="0007470E"/>
    <w:rsid w:val="000B454C"/>
    <w:rsid w:val="000E54C0"/>
    <w:rsid w:val="000F2BAC"/>
    <w:rsid w:val="00113A14"/>
    <w:rsid w:val="001C34D2"/>
    <w:rsid w:val="00206AD9"/>
    <w:rsid w:val="0023471D"/>
    <w:rsid w:val="00250071"/>
    <w:rsid w:val="0025326F"/>
    <w:rsid w:val="00255655"/>
    <w:rsid w:val="00257D03"/>
    <w:rsid w:val="0029288C"/>
    <w:rsid w:val="00302908"/>
    <w:rsid w:val="003B28FE"/>
    <w:rsid w:val="004762B3"/>
    <w:rsid w:val="0049499C"/>
    <w:rsid w:val="004C72F5"/>
    <w:rsid w:val="005123DA"/>
    <w:rsid w:val="00513530"/>
    <w:rsid w:val="005B5661"/>
    <w:rsid w:val="00643CF2"/>
    <w:rsid w:val="00722C36"/>
    <w:rsid w:val="00723253"/>
    <w:rsid w:val="00750308"/>
    <w:rsid w:val="007670C7"/>
    <w:rsid w:val="00826CFA"/>
    <w:rsid w:val="00851B89"/>
    <w:rsid w:val="00910740"/>
    <w:rsid w:val="00937C6F"/>
    <w:rsid w:val="00941A32"/>
    <w:rsid w:val="00956173"/>
    <w:rsid w:val="00977FE1"/>
    <w:rsid w:val="00981104"/>
    <w:rsid w:val="009A52DD"/>
    <w:rsid w:val="009C6275"/>
    <w:rsid w:val="009F1B6A"/>
    <w:rsid w:val="00A82EEB"/>
    <w:rsid w:val="00AE47F0"/>
    <w:rsid w:val="00B45DE6"/>
    <w:rsid w:val="00B55146"/>
    <w:rsid w:val="00BC1F82"/>
    <w:rsid w:val="00BC5364"/>
    <w:rsid w:val="00C43AE5"/>
    <w:rsid w:val="00D16D16"/>
    <w:rsid w:val="00D368AA"/>
    <w:rsid w:val="00D472AF"/>
    <w:rsid w:val="00DD5E33"/>
    <w:rsid w:val="00E20499"/>
    <w:rsid w:val="00E50D23"/>
    <w:rsid w:val="00EF5787"/>
    <w:rsid w:val="00F31C79"/>
    <w:rsid w:val="00F37500"/>
    <w:rsid w:val="00F73F7B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8B4-A4F7-47DE-9A72-54A01F64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Admin</cp:lastModifiedBy>
  <cp:revision>12</cp:revision>
  <dcterms:created xsi:type="dcterms:W3CDTF">2025-06-24T12:14:00Z</dcterms:created>
  <dcterms:modified xsi:type="dcterms:W3CDTF">2025-06-24T12:25:00Z</dcterms:modified>
</cp:coreProperties>
</file>